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BAF57" w14:textId="77777777" w:rsidR="00F34FAC" w:rsidRDefault="00F34FAC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9C269E7" w14:textId="77777777" w:rsidR="003978D6" w:rsidRPr="003978D6" w:rsidRDefault="003978D6" w:rsidP="0039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978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Тамақтану сапасына мониторинг жүргізу актісі</w:t>
      </w:r>
    </w:p>
    <w:p w14:paraId="6265BC3A" w14:textId="77777777" w:rsidR="003978D6" w:rsidRPr="003978D6" w:rsidRDefault="003978D6" w:rsidP="0039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7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14:paraId="73F2D9D4" w14:textId="77777777" w:rsidR="003978D6" w:rsidRPr="008D6F1F" w:rsidRDefault="003978D6" w:rsidP="0039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7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Күні: </w:t>
      </w:r>
    </w:p>
    <w:p w14:paraId="469B9546" w14:textId="77777777" w:rsidR="003978D6" w:rsidRPr="002A5C2A" w:rsidRDefault="003978D6" w:rsidP="0039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A5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Білім беру ұйымы: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2A5C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A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«№11  жалпы білім беру орта мектеп» КММ</w:t>
      </w:r>
    </w:p>
    <w:p w14:paraId="59BA70A0" w14:textId="77777777" w:rsidR="003978D6" w:rsidRPr="00210D07" w:rsidRDefault="003978D6" w:rsidP="00397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210D0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Мынадай құрамдағы комиссия:</w:t>
      </w:r>
    </w:p>
    <w:p w14:paraId="607F8DEE" w14:textId="166FC505" w:rsidR="003978D6" w:rsidRPr="00210D07" w:rsidRDefault="00E945BB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А.Н Иниргалиева </w:t>
      </w:r>
      <w:r w:rsidR="003978D6"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3978D6"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  - мектеп директоры</w:t>
      </w:r>
    </w:p>
    <w:p w14:paraId="1874BB34" w14:textId="77777777" w:rsidR="003978D6" w:rsidRPr="00210D07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Б.Ж Мотыев                 - қамқоршылық  кеңес төреағасы </w:t>
      </w:r>
    </w:p>
    <w:p w14:paraId="513E8844" w14:textId="77777777" w:rsidR="003978D6" w:rsidRPr="00210D07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D07">
        <w:rPr>
          <w:rFonts w:ascii="Times New Roman" w:hAnsi="Times New Roman" w:cs="Times New Roman"/>
          <w:sz w:val="24"/>
          <w:szCs w:val="24"/>
          <w:lang w:val="kk-KZ"/>
        </w:rPr>
        <w:t>А.Ықлас                       - бастауыш сыныптар бойынша оқу ісі жөніндегі орынбасары</w:t>
      </w:r>
    </w:p>
    <w:p w14:paraId="66FE7264" w14:textId="7ECDAF88" w:rsidR="003978D6" w:rsidRPr="00210D07" w:rsidRDefault="004D223A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Л. Сейтова     </w:t>
      </w:r>
      <w:r w:rsidR="003978D6"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              -ата-ана</w:t>
      </w:r>
    </w:p>
    <w:p w14:paraId="4A77506D" w14:textId="0C335174" w:rsidR="003978D6" w:rsidRPr="00210D07" w:rsidRDefault="004D223A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М.Ермаханова </w:t>
      </w:r>
      <w:r w:rsidR="003978D6"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            - ата -ана </w:t>
      </w:r>
    </w:p>
    <w:p w14:paraId="5E55473A" w14:textId="77777777" w:rsidR="003978D6" w:rsidRPr="00210D07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А.Б Келесбаева           - әлеуметтік педагог                                                                                                                                                     Ж.Казыева                   - мектеп медбикесі                                                                                         К.Сауытбаева              - асхана меңгерушісі  </w:t>
      </w:r>
    </w:p>
    <w:p w14:paraId="089A6FEA" w14:textId="77777777" w:rsidR="003978D6" w:rsidRPr="00210D07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D07">
        <w:rPr>
          <w:rFonts w:ascii="Times New Roman" w:hAnsi="Times New Roman" w:cs="Times New Roman"/>
          <w:sz w:val="24"/>
          <w:szCs w:val="24"/>
          <w:lang w:val="kk-KZ"/>
        </w:rPr>
        <w:t xml:space="preserve">Г. Ирзаева                    - хатшы </w:t>
      </w:r>
    </w:p>
    <w:p w14:paraId="27C41071" w14:textId="77777777" w:rsidR="003978D6" w:rsidRPr="000859E0" w:rsidRDefault="003978D6" w:rsidP="0039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B28FED" w14:textId="27B78DE1" w:rsidR="003978D6" w:rsidRP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14:paraId="3A48275A" w14:textId="77777777" w:rsidR="003978D6" w:rsidRPr="003978D6" w:rsidRDefault="003978D6" w:rsidP="003978D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Асхананың (ас блогына)мынадай параметрлер бойынша мониторингі:</w:t>
      </w:r>
    </w:p>
    <w:p w14:paraId="7D1A80A2" w14:textId="77777777" w:rsidR="003978D6" w:rsidRP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tbl>
      <w:tblPr>
        <w:tblW w:w="11341" w:type="dxa"/>
        <w:tblInd w:w="-29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05"/>
        <w:gridCol w:w="992"/>
        <w:gridCol w:w="992"/>
        <w:gridCol w:w="1276"/>
        <w:gridCol w:w="1276"/>
      </w:tblGrid>
      <w:tr w:rsidR="003978D6" w:rsidRPr="003978D6" w14:paraId="7C6C609E" w14:textId="77777777" w:rsidTr="003978D6">
        <w:trPr>
          <w:trHeight w:val="113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5CEF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2E82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Талап етіледі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FE53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Сәйкес келеді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F98E21" w14:textId="77777777" w:rsidR="003978D6" w:rsidRPr="003978D6" w:rsidRDefault="003978D6" w:rsidP="003978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Сәйкес келмейді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CE5A55" w14:textId="77777777" w:rsidR="003978D6" w:rsidRPr="003978D6" w:rsidRDefault="003978D6" w:rsidP="003978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Ескертпе</w:t>
            </w:r>
          </w:p>
        </w:tc>
      </w:tr>
      <w:tr w:rsidR="003978D6" w:rsidRPr="003978D6" w14:paraId="2B5C70AB" w14:textId="77777777" w:rsidTr="003978D6">
        <w:trPr>
          <w:trHeight w:val="113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3836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Объектінің халықтың санитариялық-эпидемиологиялық саламаттылығы саласындағы нормативтік құқықтық актілердің талаптарына сәйкестігі туралы 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санитариялық-эпидемиологиялық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қорытындының болуы 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304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0B8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491DE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0DC57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33525BA0" w14:textId="77777777" w:rsidTr="003978D6">
        <w:trPr>
          <w:trHeight w:val="113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B2A3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Тамақ өнімдерінің сапасы, оларды тасымалдау, жеткізу, түсіру шарттары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414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832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7376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87158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69374716" w14:textId="77777777" w:rsidTr="003978D6">
        <w:trPr>
          <w:trHeight w:val="22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1E9B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Күнделікті мәзірдің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A3C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55F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C0D4B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AE928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55DEF7C" w14:textId="77777777" w:rsidTr="003978D6">
        <w:trPr>
          <w:trHeight w:val="3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F0A3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Асхананың жұмыс кестесінің сақталуы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61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1E0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5B8C8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29D1A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AAA49C9" w14:textId="77777777" w:rsidTr="003978D6">
        <w:trPr>
          <w:trHeight w:val="49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9116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Сыныптар бойынша тамақтану кестесі мен тамақтану арасындағы аралықты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A6C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3FE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8209C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BE680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B1B7028" w14:textId="77777777" w:rsidTr="003978D6">
        <w:trPr>
          <w:trHeight w:val="32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D6B0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Еркін мәзірге арналып бекітілген прайстың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B30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F80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55EE0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9869B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47F3CC40" w14:textId="77777777" w:rsidTr="003978D6">
        <w:trPr>
          <w:trHeight w:val="22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AABF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Ауыз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су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режимін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ұйымдастыру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D8E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FC4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7EC18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D419F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0DDB3E5" w14:textId="77777777" w:rsidTr="003978D6">
        <w:trPr>
          <w:trHeight w:val="32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F98B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Дайын өнімнің сапасы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08F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6C0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41646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B66F6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9BB1A27" w14:textId="77777777" w:rsidTr="003978D6">
        <w:trPr>
          <w:trHeight w:val="34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AFF0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Тыйым салынған тағамның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A6A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191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09E7E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11BE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F415012" w14:textId="77777777" w:rsidTr="003978D6">
        <w:trPr>
          <w:trHeight w:val="19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6F97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Технологиялық картаға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7BD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5A8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268C7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E7A8B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556F1053" w14:textId="77777777" w:rsidTr="003978D6">
        <w:trPr>
          <w:trHeight w:val="32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9B49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10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порци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яны бақылап өлшеу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7D4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4C7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7216C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E05D7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33A9BDB" w14:textId="77777777" w:rsidTr="003978D6">
        <w:trPr>
          <w:trHeight w:val="38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2156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1-тағамды,2-тағамды үлестіру желісі 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(мармит)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9ED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3FF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C1113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BD678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14:paraId="28FE08FC" w14:textId="77777777" w:rsidTr="003978D6">
        <w:trPr>
          <w:trHeight w:val="21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A28B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3-тағамды үлестіру желісі 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(мармит) (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алюминий ыдыста суытуға тыйым салынады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5CE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F54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C0D6C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FD00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E71AB8A" w14:textId="77777777" w:rsidTr="00EC4134">
        <w:trPr>
          <w:trHeight w:val="46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B7EA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Тарату жағдайы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ылғалды затты пайдалануға тыйым салынады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444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247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80FC4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B525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836FEE3" w14:textId="77777777" w:rsidTr="003978D6">
        <w:trPr>
          <w:trHeight w:val="45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EBD4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Асханалық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аспаптарды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дұрыс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кассеталардың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қасықтарды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шанышқыларды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жоғары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қаратып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09A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9EA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FFCCC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5FD33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FE478DA" w14:textId="77777777" w:rsidTr="00EC4134">
        <w:trPr>
          <w:trHeight w:val="25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D016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Тағамды дәрумендендіру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124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E31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3BE2B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752A4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1B54F72A" w14:textId="77777777" w:rsidTr="003978D6">
        <w:trPr>
          <w:trHeight w:val="55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D3BE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FEB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48C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5052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6E8E4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621A5464" w14:textId="77777777" w:rsidTr="00EC4134">
        <w:trPr>
          <w:trHeight w:val="33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AC7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Тамақпен байланысты емес тауарларды сатудың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DAE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1D2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B401F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BD0FF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5AD7CE61" w14:textId="77777777" w:rsidTr="00EC4134">
        <w:trPr>
          <w:trHeight w:val="21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45C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Отырғызу орындарының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B1E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D8C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85BBB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7F186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5FD667EF" w14:textId="77777777" w:rsidTr="00EC4134">
        <w:trPr>
          <w:trHeight w:val="318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54A76" w14:textId="42ADBEA9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</w:t>
            </w:r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Тамақ ішуді ұйымдастыру</w:t>
            </w:r>
          </w:p>
        </w:tc>
      </w:tr>
      <w:tr w:rsidR="003978D6" w:rsidRPr="003978D6" w14:paraId="207FBE35" w14:textId="77777777" w:rsidTr="003978D6">
        <w:trPr>
          <w:trHeight w:val="30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E18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Дайындаған сәттен бастап тағамды беру уақыты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A80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21A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311ED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77FF0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3F63FB5" w14:textId="77777777" w:rsidTr="003978D6">
        <w:trPr>
          <w:trHeight w:val="30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0CB1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Дайындаған сәттен бастап тағамды беру уақыты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61B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597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EB00D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8C5DC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53EEEA70" w14:textId="77777777" w:rsidTr="003978D6">
        <w:trPr>
          <w:trHeight w:val="21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6E73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 жуатын раковиналардың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B28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B4B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F2C75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D7053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4A75CFD4" w14:textId="77777777" w:rsidTr="003978D6">
        <w:trPr>
          <w:trHeight w:val="28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4A90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Сабынның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246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038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2AFF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9F5B1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1B070D7" w14:textId="77777777" w:rsidTr="003978D6">
        <w:trPr>
          <w:trHeight w:val="17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2CF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Бір рет қолданылатын немесе электрлі сүлгінің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B47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5A6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49163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E4FC5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97EFD89" w14:textId="77777777" w:rsidTr="003978D6">
        <w:trPr>
          <w:trHeight w:val="18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5B18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Жиһаздың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AEE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E7D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5C78E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97C57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3EB140B7" w14:textId="77777777" w:rsidTr="003978D6">
        <w:trPr>
          <w:trHeight w:val="18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1370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Үстелдерді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өңдеуге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құрал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D61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57E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53CBB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BB68D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2A3CF504" w14:textId="77777777" w:rsidTr="003978D6">
        <w:trPr>
          <w:trHeight w:val="31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C930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Асхана және ас үй ыдыстарының, асхана аспаптарының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737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DE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9F2D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7FA5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E9C538A" w14:textId="77777777" w:rsidTr="003978D6">
        <w:trPr>
          <w:trHeight w:val="36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0608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Ыдыстың қосалқы жиынтығының жеткіліктілігі және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550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07C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FE234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9C274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8B917C0" w14:textId="77777777" w:rsidTr="003978D6">
        <w:trPr>
          <w:trHeight w:val="29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DD98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Асхананың санитариялық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0EB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952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E78B8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E080C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961E48F" w14:textId="77777777" w:rsidTr="003978D6">
        <w:trPr>
          <w:trHeight w:val="23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1093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Жинау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орны)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CB4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71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E301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A7B1F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E945BB" w14:paraId="594B14BB" w14:textId="77777777" w:rsidTr="003978D6">
        <w:trPr>
          <w:trHeight w:val="454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A0768" w14:textId="3521B180" w:rsidR="003978D6" w:rsidRPr="004D223A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</w:t>
            </w:r>
            <w:r w:rsidR="003978D6" w:rsidRPr="004D223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Ас блогы үй-жайларының жай-күйі</w:t>
            </w:r>
          </w:p>
        </w:tc>
      </w:tr>
      <w:tr w:rsidR="003978D6" w:rsidRPr="00E945BB" w14:paraId="25609E73" w14:textId="77777777" w:rsidTr="003978D6">
        <w:trPr>
          <w:trHeight w:val="22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73A54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«Ыдыс жуу ережесі» нұсқаулығының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6DAE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526D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0FEB82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CA7E6A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E945BB" w14:paraId="70E889B1" w14:textId="77777777" w:rsidTr="003978D6">
        <w:trPr>
          <w:trHeight w:val="40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B5CF9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4D223A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Ыстық және с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алқын </w:t>
            </w:r>
            <w:r w:rsidRPr="004D223A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сумен жабдықтау жүйелерінің, су жылытқыштардың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82F6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14A6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67F2C0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D8B6C6" w14:textId="77777777" w:rsidR="003978D6" w:rsidRPr="004D223A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06008F7A" w14:textId="77777777" w:rsidTr="003978D6">
        <w:trPr>
          <w:trHeight w:val="28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73B3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Суды бұру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1B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0FA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2E54E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BEB5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463DB3E" w14:textId="77777777" w:rsidTr="003978D6">
        <w:trPr>
          <w:trHeight w:val="32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CDC2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Жылу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19F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A84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67431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85DC5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2C58D551" w14:textId="77777777" w:rsidTr="003978D6">
        <w:trPr>
          <w:trHeight w:val="32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E8BF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Жарықтандыру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CC7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76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8199C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F4A48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874ABCC" w14:textId="77777777" w:rsidTr="003978D6">
        <w:trPr>
          <w:trHeight w:val="40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C4B15" w14:textId="77777777" w:rsidR="003978D6" w:rsidRPr="003978D6" w:rsidRDefault="00397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Желдету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497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E04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7BFF1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F6219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3522D3C2" w14:textId="77777777" w:rsidTr="00EC4134">
        <w:trPr>
          <w:trHeight w:val="54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FA58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Ас блогының ылғал бөлумен байланысты өндірістік үй-жайларында ылғалдан қорғанышы бар шамдардың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D00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E3D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85025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B72C1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3CF1451A" w14:textId="77777777" w:rsidTr="003978D6">
        <w:trPr>
          <w:trHeight w:val="48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280D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Асханада және ас үй ыдыстары үшін жуу және өңдеу, сақтау үшін жағдайлардың бөлек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5C0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D97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13021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445EA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6ABEDBB1" w14:textId="77777777" w:rsidTr="003978D6">
        <w:trPr>
          <w:trHeight w:val="35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4D50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Жуу құралдарының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6A0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0A4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A111C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4B98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14338B1" w14:textId="77777777" w:rsidTr="003978D6">
        <w:trPr>
          <w:trHeight w:val="50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EF92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Жуу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құралдарын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шарттары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ыдыста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386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517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A028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60A26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CC1DCF3" w14:textId="77777777" w:rsidTr="003978D6">
        <w:trPr>
          <w:trHeight w:val="18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287A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Жуу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құралдарын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мерзімдерін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426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21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FD7D4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BB4E9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0DA0A6B" w14:textId="77777777" w:rsidTr="003978D6">
        <w:trPr>
          <w:trHeight w:val="12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6530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Жуу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құралдарына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сертификаттардың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44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1B5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0E049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D2036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3CD043F3" w14:textId="77777777" w:rsidTr="003978D6">
        <w:trPr>
          <w:trHeight w:val="34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E8FF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қалдықтарын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жинауға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ыдыстың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4F6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A1B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10DDE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CAAC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6B0D29C" w14:textId="77777777" w:rsidTr="003978D6">
        <w:trPr>
          <w:trHeight w:val="36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B88D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қалдықтарын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жинауға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сыйымдылықты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3F2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901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5441B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69BE2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8339D15" w14:textId="77777777" w:rsidTr="003978D6">
        <w:trPr>
          <w:trHeight w:val="42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C68A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қалдықтарына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контейнерлерді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өңдеу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(не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өңделеді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кім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жауапты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175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6F6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69EB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843D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0B79991A" w14:textId="77777777" w:rsidTr="003978D6">
        <w:trPr>
          <w:trHeight w:val="64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E2F9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Ағындылықты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14:paraId="641431C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лас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асхана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ыдыстарын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жинау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14:paraId="75C5B60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жуу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өңдеу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процесі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14:paraId="3CE4AFC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таза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асхана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ыдыстарын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A76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190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D8005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93218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55094E33" w14:textId="77777777" w:rsidTr="003978D6">
        <w:trPr>
          <w:trHeight w:val="16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32D3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Жинау және тазалықты сақтау кестесінің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A99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1E2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A2AF6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F2E2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E945BB" w14:paraId="538D8B45" w14:textId="77777777" w:rsidTr="003978D6">
        <w:trPr>
          <w:trHeight w:val="2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9ECC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Персоналдың қолды жуу және кептіру жағдайларының болуы. Қызметкерлердің жеке және өндірістік гигиенаны сақтауы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01A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890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EFF38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5EC3E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978D6" w:rsidRPr="003978D6" w14:paraId="31D67075" w14:textId="77777777" w:rsidTr="003978D6">
        <w:trPr>
          <w:trHeight w:val="288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4AB8E" w14:textId="2FE0BE4C" w:rsidR="003978D6" w:rsidRPr="003978D6" w:rsidRDefault="000D39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Өнімдерді</w:t>
            </w:r>
            <w:proofErr w:type="spellEnd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сақтау шарттарын сақтау</w:t>
            </w:r>
          </w:p>
        </w:tc>
      </w:tr>
      <w:tr w:rsidR="003978D6" w:rsidRPr="003978D6" w14:paraId="753FBF5E" w14:textId="77777777" w:rsidTr="003978D6">
        <w:trPr>
          <w:trHeight w:val="145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4F460" w14:textId="06A46697" w:rsidR="003978D6" w:rsidRPr="003978D6" w:rsidRDefault="000D39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Қоймалар</w:t>
            </w:r>
            <w:proofErr w:type="spellEnd"/>
          </w:p>
        </w:tc>
      </w:tr>
      <w:tr w:rsidR="003978D6" w:rsidRPr="003978D6" w14:paraId="2C467CC1" w14:textId="77777777" w:rsidTr="003978D6">
        <w:trPr>
          <w:trHeight w:val="37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77B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Сусымалы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өнімдерді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тұғырықтарда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тауар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қойғыштарда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стеллаждарда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064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0CD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46FC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71654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0F31B2B" w14:textId="77777777" w:rsidTr="003978D6">
        <w:trPr>
          <w:trHeight w:val="47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CC18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Температуралық-ылғалдылық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режимін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Қоймада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термометрдің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психометрдің/температуралық режимнің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CBA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F36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E7591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5264D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6411700" w14:textId="77777777" w:rsidTr="00EC4134">
        <w:trPr>
          <w:trHeight w:val="39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07A8" w14:textId="77777777" w:rsidR="003978D6" w:rsidRPr="003978D6" w:rsidRDefault="003978D6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Тауар көршілестігін сақтау</w:t>
            </w:r>
          </w:p>
          <w:p w14:paraId="4A407300" w14:textId="77777777" w:rsidR="003978D6" w:rsidRPr="003978D6" w:rsidRDefault="003978D6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9EF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4D0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62396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4182B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EFDA6DE" w14:textId="77777777" w:rsidTr="00EC4134">
        <w:trPr>
          <w:trHeight w:val="40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376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өнімдерінде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жарамдылық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мерзімдерінің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A9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D4F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59E2B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5A8DC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086B8CEE" w14:textId="77777777" w:rsidTr="003978D6">
        <w:trPr>
          <w:trHeight w:val="64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7667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Көкөністерді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жәшіктерде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тауар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қойғыштарда</w:t>
            </w:r>
            <w:proofErr w:type="spellEnd"/>
          </w:p>
          <w:p w14:paraId="7523D36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(тұғырықтарға қойылып,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таңбаланған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сыйымдылықтарда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)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ECE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B1A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6691F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FA326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62E8EE4" w14:textId="77777777" w:rsidTr="003978D6">
        <w:trPr>
          <w:trHeight w:val="22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A4A3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Қоймалардың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санитар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1C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FC9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23D94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53BAB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FF19268" w14:textId="77777777" w:rsidTr="003978D6">
        <w:trPr>
          <w:trHeight w:val="273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C9233" w14:textId="2FAC779D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</w:t>
            </w:r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Тоңазытқыштар</w:t>
            </w:r>
          </w:p>
        </w:tc>
      </w:tr>
      <w:tr w:rsidR="003978D6" w:rsidRPr="003978D6" w14:paraId="56E84E1F" w14:textId="77777777" w:rsidTr="00EC4134">
        <w:trPr>
          <w:trHeight w:val="37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A7E7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Тоңазытқыш жабдығының қолданылу мақсаты туралы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720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509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5330E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87417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6BB29F4" w14:textId="77777777" w:rsidTr="003978D6">
        <w:trPr>
          <w:trHeight w:val="17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E2D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Термометрлердің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207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C24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D60A3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52B37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E431227" w14:textId="77777777" w:rsidTr="003978D6">
        <w:trPr>
          <w:trHeight w:val="36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542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Тауар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көршілестігін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2B5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68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7C4D9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B8D7F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0B1B2F5" w14:textId="77777777" w:rsidTr="003978D6">
        <w:trPr>
          <w:trHeight w:val="37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C24B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өнімдерінде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жарамдылық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мерзімдерінің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29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807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8C889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60769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27BFC1F" w14:textId="77777777" w:rsidTr="003978D6">
        <w:trPr>
          <w:trHeight w:val="35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B146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Тәуліктік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сынамаларды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шарттары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дұрыстығы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A47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068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1969C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FCACC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6C80E5C" w14:textId="77777777" w:rsidTr="003978D6">
        <w:trPr>
          <w:trHeight w:val="266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3F7D8" w14:textId="49C7AE10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Ет</w:t>
            </w:r>
            <w:proofErr w:type="spellEnd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цехы</w:t>
            </w:r>
            <w:proofErr w:type="spellEnd"/>
          </w:p>
        </w:tc>
      </w:tr>
      <w:tr w:rsidR="003978D6" w:rsidRPr="003978D6" w14:paraId="675809B8" w14:textId="77777777" w:rsidTr="003978D6">
        <w:trPr>
          <w:trHeight w:val="21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BA0A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Жабдықтар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3B6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CD5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A66F6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0C925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A64E54B" w14:textId="77777777" w:rsidTr="003978D6">
        <w:trPr>
          <w:trHeight w:val="16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9D58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A6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FA0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92CF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DDE9F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A85A314" w14:textId="77777777" w:rsidTr="003978D6">
        <w:trPr>
          <w:trHeight w:val="69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D5C2B" w14:textId="2C5DF40F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Көкөніс</w:t>
            </w:r>
            <w:proofErr w:type="spellEnd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цехы</w:t>
            </w:r>
            <w:proofErr w:type="spellEnd"/>
          </w:p>
        </w:tc>
      </w:tr>
      <w:tr w:rsidR="003978D6" w:rsidRPr="003978D6" w14:paraId="6AC76783" w14:textId="77777777" w:rsidTr="003978D6">
        <w:trPr>
          <w:trHeight w:val="30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E1EB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Жабдықтар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346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899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A6F5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4D692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6C03C08C" w14:textId="77777777" w:rsidTr="003978D6">
        <w:trPr>
          <w:trHeight w:val="14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AF9D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жа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й-күй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5A4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90B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E883E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199F5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36CBCCD" w14:textId="77777777" w:rsidTr="003978D6">
        <w:trPr>
          <w:trHeight w:val="129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EAE2C" w14:textId="3B181259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Ұн</w:t>
            </w:r>
            <w:proofErr w:type="spellEnd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цехы</w:t>
            </w:r>
            <w:proofErr w:type="spellEnd"/>
          </w:p>
        </w:tc>
      </w:tr>
      <w:tr w:rsidR="003978D6" w:rsidRPr="003978D6" w14:paraId="0ED54337" w14:textId="77777777" w:rsidTr="003978D6">
        <w:trPr>
          <w:trHeight w:val="36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3F7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Жабдықтар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E9E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137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5AC64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7580A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BEB98A0" w14:textId="77777777" w:rsidTr="003978D6">
        <w:trPr>
          <w:trHeight w:val="22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03F7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жа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й-күй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91B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2ED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F3758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F194F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F3F951F" w14:textId="77777777" w:rsidTr="003978D6">
        <w:trPr>
          <w:trHeight w:val="133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AF902" w14:textId="5E57EB91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   </w:t>
            </w:r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Нан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цехы</w:t>
            </w:r>
            <w:proofErr w:type="spellEnd"/>
          </w:p>
        </w:tc>
      </w:tr>
      <w:tr w:rsidR="003978D6" w:rsidRPr="003978D6" w14:paraId="1CCE5BFF" w14:textId="77777777" w:rsidTr="003978D6">
        <w:trPr>
          <w:trHeight w:val="22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8A67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Жабдықтар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2C1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9BF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714D5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B0FC5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B8F31FF" w14:textId="77777777" w:rsidTr="003978D6">
        <w:trPr>
          <w:trHeight w:val="37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C01C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сақтауға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сөрелерді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өңдеуге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1%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сірке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суыерітіндісінің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103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88F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318B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F6F12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6B3E6186" w14:textId="77777777" w:rsidTr="003978D6">
        <w:trPr>
          <w:trHeight w:val="41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DFE2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үгіндісін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жинауға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ыдыс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щетканың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AAA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BBD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76E14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AD526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B759DD6" w14:textId="77777777" w:rsidTr="003978D6">
        <w:trPr>
          <w:trHeight w:val="22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04F6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жа</w:t>
            </w: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413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CA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13E24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DBB32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0F918788" w14:textId="77777777" w:rsidTr="003978D6">
        <w:trPr>
          <w:trHeight w:val="225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086F" w14:textId="37C5D147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Пісіру</w:t>
            </w:r>
            <w:proofErr w:type="spellEnd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цехы</w:t>
            </w:r>
            <w:proofErr w:type="spellEnd"/>
          </w:p>
        </w:tc>
      </w:tr>
      <w:tr w:rsidR="003978D6" w:rsidRPr="003978D6" w14:paraId="427C3940" w14:textId="77777777" w:rsidTr="00EC4134">
        <w:trPr>
          <w:trHeight w:val="31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933E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Жабдықтар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мүкәммалды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703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E02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21112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9BE3B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1F66B31B" w14:textId="77777777" w:rsidTr="00EC4134">
        <w:trPr>
          <w:trHeight w:val="22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D2E8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Электр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жабдықтарының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жарамдылығы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</w:rPr>
              <w:t>жай-күйі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E36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2D9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F558F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62B92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6552E46C" w14:textId="77777777" w:rsidTr="000D3968">
        <w:trPr>
          <w:trHeight w:val="11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1CD24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Санитариялықжай-күй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B45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FA2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BF5DA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8549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45D2568" w14:textId="77777777" w:rsidTr="003978D6">
        <w:trPr>
          <w:trHeight w:val="367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1F7D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Жұмыртқаларды</w:t>
            </w:r>
            <w:proofErr w:type="spellEnd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пайдалану</w:t>
            </w:r>
            <w:proofErr w:type="spellEnd"/>
          </w:p>
        </w:tc>
      </w:tr>
      <w:tr w:rsidR="003978D6" w:rsidRPr="003978D6" w14:paraId="37FC52AA" w14:textId="77777777" w:rsidTr="00EC4134">
        <w:trPr>
          <w:trHeight w:val="25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0D2C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Сапа мен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қауіпсіздікті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куәландыратын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құжаттардың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3D5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C6F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C4E13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00063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906A3F1" w14:textId="77777777" w:rsidTr="000D3968">
        <w:trPr>
          <w:trHeight w:val="25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C0AF0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Жұмыртқаны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шарттары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887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C03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A551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F8CB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68238D76" w14:textId="77777777" w:rsidTr="000D3968">
        <w:trPr>
          <w:trHeight w:val="36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C55BB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Жұмыртқаны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жууға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өңдеуге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таңбасы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бар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сыйымдылық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A01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F5F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54BE0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0A170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1373B75F" w14:textId="77777777" w:rsidTr="000D3968">
        <w:trPr>
          <w:trHeight w:val="18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6E11A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Жұмыртқа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жууға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құрал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783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952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6AB11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18C61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1E8C973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E83A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Бактерицидті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шам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F30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6C8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E50D4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3A3AA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B0842DC" w14:textId="77777777" w:rsidTr="003978D6">
        <w:trPr>
          <w:trHeight w:val="16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4FDC4" w14:textId="723AFF32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       </w:t>
            </w:r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Буфет</w:t>
            </w:r>
          </w:p>
        </w:tc>
      </w:tr>
      <w:tr w:rsidR="003978D6" w:rsidRPr="003978D6" w14:paraId="7CE551E0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9D919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Білім беру ұйымымен бекітілген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сатылатын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буфет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өнімдері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ассортиментінің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тізбесі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(прайс-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парақ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727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208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07528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F4DD9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473E7160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2F9C9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Баға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белгілерінің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4DC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19F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CE316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4A2A1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1A1F3F51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05DB8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шарттарын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409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F95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024A5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E9BDB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7B96DC6E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BE3F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Сату шарттары мен мерзімдерін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5D1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0BE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1880D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14D0B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7B12A82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368C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Санитар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ия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жа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й-күй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E3F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86D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B5FFE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284A2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4EBED664" w14:textId="77777777" w:rsidTr="003978D6">
        <w:trPr>
          <w:trHeight w:val="16"/>
        </w:trPr>
        <w:tc>
          <w:tcPr>
            <w:tcW w:w="113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8987E" w14:textId="1AA17317" w:rsidR="003978D6" w:rsidRPr="003978D6" w:rsidRDefault="00EC41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             </w:t>
            </w:r>
            <w:r w:rsidR="003978D6" w:rsidRPr="003978D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Құжаттар </w:t>
            </w:r>
          </w:p>
        </w:tc>
      </w:tr>
      <w:tr w:rsidR="003978D6" w:rsidRPr="003978D6" w14:paraId="09E97A20" w14:textId="77777777" w:rsidTr="000D3968">
        <w:trPr>
          <w:trHeight w:val="1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39226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Тамақ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өнімдерін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ің өнім берушілерімен жасалған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шарттар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6AC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769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5543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FC9B9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20ED3699" w14:textId="77777777" w:rsidTr="000D3968">
        <w:trPr>
          <w:trHeight w:val="54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ECCAE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Автокөлікке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хабарлама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азық-түлікті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жеткізуге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рұқсат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беру)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0BC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84B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5B252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ACD82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45C5DC64" w14:textId="77777777" w:rsidTr="000D3968">
        <w:trPr>
          <w:trHeight w:val="34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44AAC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Тамақ өнімдерінің сәйкестік туралы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сертификаттар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декларациялары, қадағалауды қамтамасыз ететін тауардың ілеспе құжаттары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801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3FB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A7BE5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3D392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7FA19B2" w14:textId="77777777" w:rsidTr="000D3968">
        <w:trPr>
          <w:trHeight w:val="32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4B8A7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Түскен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өнімді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өткізу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мерзімі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ADB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378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ABD4B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0B48F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9F2902E" w14:textId="77777777" w:rsidTr="000D3968">
        <w:trPr>
          <w:trHeight w:val="368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9AE8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Бекітілген нысанға сәйкес т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ез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бұзылатын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тамақ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өнімдері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жартылай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фабрикаттардың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бракераждық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журналы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769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9308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358B8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56F1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2C14588" w14:textId="77777777" w:rsidTr="000D3968">
        <w:trPr>
          <w:trHeight w:val="47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2069C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_________ ж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ылғы 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10 күнішіндегіт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өнімдерінің нормаларының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орындалуын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бақылау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ведомосы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569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3A2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0376D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F3BDB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978D6" w:rsidRPr="003978D6" w14:paraId="0B232942" w14:textId="77777777" w:rsidTr="000D3968">
        <w:trPr>
          <w:trHeight w:val="51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5538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орнында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қарап-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тексеруден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гигиеналық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оқытудан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өткені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туралы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белгісі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бар ас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блогы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қызметкерлерінің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кітапшаларының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B20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0CB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05480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3681E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9B5A53B" w14:textId="77777777" w:rsidTr="000D3968">
        <w:trPr>
          <w:trHeight w:val="52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27961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 блогының жұмыскерлерінде бөгде заттардың, іріңді аурулардың және жаралардың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651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F26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87718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C174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7127E61B" w14:textId="77777777" w:rsidTr="00EC4134">
        <w:trPr>
          <w:trHeight w:val="50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0A93D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Ас блогы қызметкерлерін тексеру нәтижелері туралы «Денсаулық» журналы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7D1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1BA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3239D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E1312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00B492B7" w14:textId="77777777" w:rsidTr="00EC4134">
        <w:trPr>
          <w:trHeight w:val="26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38F7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Күрделі жинау жүргізу журналы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E925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1D6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FF3CD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CE418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11D0A93F" w14:textId="77777777" w:rsidTr="000D3968">
        <w:trPr>
          <w:trHeight w:val="36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D329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Тоңазытқыштардың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температуралық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режимі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 тіркеу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журналы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FEC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FC2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06B8D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ECF06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C42F1EB" w14:textId="77777777" w:rsidTr="000D3968">
        <w:trPr>
          <w:trHeight w:val="36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8984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Өндірістік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бақылау бағдарламасының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463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E3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9D32D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B38D5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16FC380A" w14:textId="77777777" w:rsidTr="003978D6">
        <w:trPr>
          <w:trHeight w:val="16"/>
        </w:trPr>
        <w:tc>
          <w:tcPr>
            <w:tcW w:w="87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782A4" w14:textId="0A80DCE8" w:rsidR="003978D6" w:rsidRPr="003978D6" w:rsidRDefault="00EC4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                                   </w:t>
            </w:r>
            <w:proofErr w:type="spellStart"/>
            <w:r w:rsidR="003978D6"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Тұрмыстық</w:t>
            </w:r>
            <w:proofErr w:type="spellEnd"/>
            <w:r w:rsidR="003978D6"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3978D6"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бөлме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7EE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6B8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78D6" w:rsidRPr="003978D6" w14:paraId="68E2B617" w14:textId="77777777" w:rsidTr="000D3968">
        <w:trPr>
          <w:trHeight w:val="162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E9AFE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Арнайы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киімнің</w:t>
            </w:r>
            <w:proofErr w:type="spellEnd"/>
            <w:r w:rsidRPr="003978D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артық</w:t>
            </w: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жиынтығының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E76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22A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1A3E2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CE7EC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CDA99A8" w14:textId="77777777" w:rsidTr="000D3968">
        <w:trPr>
          <w:trHeight w:val="55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7EB9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Қызметкерлердің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заттарын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шкафтың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6E6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2E2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3A362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3BA29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54E24B82" w14:textId="77777777" w:rsidTr="000D3968">
        <w:trPr>
          <w:trHeight w:val="226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5B17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Арнайы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киімді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шкафтың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667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B27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F6B95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1930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09F5DCD9" w14:textId="77777777" w:rsidTr="000D3968">
        <w:trPr>
          <w:trHeight w:val="17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79D83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Себезгі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бөлмесі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97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санитариялық торап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518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797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C2E18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53E7F2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6BEB874" w14:textId="77777777" w:rsidTr="000D3968">
        <w:trPr>
          <w:trHeight w:val="68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63192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Асхана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қызметкерлерінің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сыртқы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келбеті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форманың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тазалығы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ұқыптылығы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арнайы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киімнің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толық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жиынтығында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істей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ме)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857B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988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2A1D0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A8A49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D7C1004" w14:textId="77777777" w:rsidTr="000D3968">
        <w:trPr>
          <w:trHeight w:val="354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70930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Жинау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мүкәммалы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олардың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жеткіліктілігі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таңбалануының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687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FBD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565A1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CC2A3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2535159D" w14:textId="77777777" w:rsidTr="00EC4134">
        <w:trPr>
          <w:trHeight w:val="593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F3E58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Жинау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мүкәммалын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сақтауға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үй-жайдың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арнайы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орындардың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AE74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74F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076AF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B5E59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3652144E" w14:textId="77777777" w:rsidTr="000D3968">
        <w:trPr>
          <w:trHeight w:val="681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B0061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Дезинфекциялық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құралдардың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ілеспе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құжаттардың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Оларды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шарттары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42A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1FF1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050C89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BEAF2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4147810B" w14:textId="77777777" w:rsidTr="000D3968">
        <w:trPr>
          <w:trHeight w:val="24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1C377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Москит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торының</w:t>
            </w:r>
            <w:proofErr w:type="spellEnd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78D6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5883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80D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1F9D7D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E96EAC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978D6" w:rsidRPr="003978D6" w14:paraId="6B5A4AB0" w14:textId="77777777" w:rsidTr="000D3968">
        <w:trPr>
          <w:trHeight w:val="19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E648D" w14:textId="77777777" w:rsidR="003978D6" w:rsidRPr="003978D6" w:rsidRDefault="003978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978D6">
              <w:rPr>
                <w:rFonts w:ascii="Times New Roman" w:hAnsi="Times New Roman" w:cs="Times New Roman"/>
                <w:b/>
                <w:sz w:val="24"/>
                <w:szCs w:val="28"/>
              </w:rPr>
              <w:t>Жиыны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6217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09B6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B5608A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45444E" w14:textId="77777777" w:rsidR="003978D6" w:rsidRPr="003978D6" w:rsidRDefault="00397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01F0206D" w14:textId="77777777" w:rsidR="003978D6" w:rsidRP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418AB05" w14:textId="77777777" w:rsidR="003978D6" w:rsidRP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Тексеру нәтижесінде мыналар анықталды</w:t>
      </w:r>
      <w:r w:rsidRPr="003978D6">
        <w:rPr>
          <w:rFonts w:ascii="Times New Roman" w:eastAsia="Times New Roman" w:hAnsi="Times New Roman" w:cs="Times New Roman"/>
          <w:b/>
          <w:sz w:val="24"/>
          <w:szCs w:val="28"/>
        </w:rPr>
        <w:t>:</w:t>
      </w:r>
    </w:p>
    <w:p w14:paraId="7165CC36" w14:textId="77777777" w:rsid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978D6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9DACD" w14:textId="77777777" w:rsidR="00E945BB" w:rsidRPr="003978D6" w:rsidRDefault="00E945BB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14:paraId="69582C06" w14:textId="77777777" w:rsidR="003978D6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К</w:t>
      </w:r>
      <w:proofErr w:type="spellStart"/>
      <w:r w:rsidRPr="003978D6">
        <w:rPr>
          <w:rFonts w:ascii="Times New Roman" w:eastAsia="Times New Roman" w:hAnsi="Times New Roman" w:cs="Times New Roman"/>
          <w:b/>
          <w:sz w:val="24"/>
          <w:szCs w:val="28"/>
        </w:rPr>
        <w:t>омисси</w:t>
      </w:r>
      <w:proofErr w:type="spellEnd"/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я мүшелерінің қолдары</w:t>
      </w:r>
      <w:r w:rsidRPr="003978D6">
        <w:rPr>
          <w:rFonts w:ascii="Times New Roman" w:eastAsia="Times New Roman" w:hAnsi="Times New Roman" w:cs="Times New Roman"/>
          <w:b/>
          <w:sz w:val="24"/>
          <w:szCs w:val="28"/>
        </w:rPr>
        <w:t>:</w:t>
      </w:r>
    </w:p>
    <w:p w14:paraId="7FB93490" w14:textId="77777777" w:rsidR="00E945BB" w:rsidRPr="003978D6" w:rsidRDefault="00E945BB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8CF4AAE" w14:textId="4B2F3C5B" w:rsidR="003978D6" w:rsidRPr="003978D6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А.Н. Иниргалиева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- мектеп директоры </w:t>
      </w:r>
    </w:p>
    <w:p w14:paraId="4370FA49" w14:textId="3343D431" w:rsidR="003978D6" w:rsidRPr="003978D6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Б.Ж Мотыев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- қамқоршылық  кеңес төреағасы </w:t>
      </w:r>
    </w:p>
    <w:p w14:paraId="5AAB61FE" w14:textId="31EA67B5" w:rsidR="003978D6" w:rsidRPr="003978D6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78D6">
        <w:rPr>
          <w:rFonts w:ascii="Times New Roman" w:hAnsi="Times New Roman" w:cs="Times New Roman"/>
          <w:sz w:val="24"/>
          <w:szCs w:val="24"/>
          <w:lang w:val="kk-KZ"/>
        </w:rPr>
        <w:t>А.Ықлас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- бастауыш сыныптар бойынша оқу ісі жөніндегі орынбасары  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D223A">
        <w:rPr>
          <w:rFonts w:ascii="Times New Roman" w:hAnsi="Times New Roman" w:cs="Times New Roman"/>
          <w:sz w:val="24"/>
          <w:szCs w:val="24"/>
          <w:lang w:val="kk-KZ"/>
        </w:rPr>
        <w:t xml:space="preserve">Л.Сейтова:                              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>-ата-ана</w:t>
      </w:r>
    </w:p>
    <w:p w14:paraId="7BDB33D9" w14:textId="41CB2A31" w:rsidR="003978D6" w:rsidRPr="003978D6" w:rsidRDefault="004D223A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М.Ермаханова                                </w:t>
      </w:r>
      <w:r w:rsidR="003978D6"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- ата -ана </w:t>
      </w:r>
    </w:p>
    <w:p w14:paraId="2360FF39" w14:textId="2D0CA8FC" w:rsidR="003978D6" w:rsidRPr="003978D6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78D6">
        <w:rPr>
          <w:rFonts w:ascii="Times New Roman" w:hAnsi="Times New Roman" w:cs="Times New Roman"/>
          <w:sz w:val="24"/>
          <w:szCs w:val="24"/>
          <w:lang w:val="kk-KZ"/>
        </w:rPr>
        <w:t>А.Б Келесбаева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- әлеуметтік педагог                                                                                                                                                     Ж.Казыева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- мектеп медбикесі                                                                                         К.Сауытбаева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- асхана меңгерушісі  </w:t>
      </w:r>
    </w:p>
    <w:p w14:paraId="5B2BFD0E" w14:textId="5B106701" w:rsidR="003978D6" w:rsidRPr="003978D6" w:rsidRDefault="003978D6" w:rsidP="00397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78D6">
        <w:rPr>
          <w:rFonts w:ascii="Times New Roman" w:hAnsi="Times New Roman" w:cs="Times New Roman"/>
          <w:sz w:val="24"/>
          <w:szCs w:val="24"/>
          <w:lang w:val="kk-KZ"/>
        </w:rPr>
        <w:t>Г. Ирзаева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0D396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3978D6">
        <w:rPr>
          <w:rFonts w:ascii="Times New Roman" w:hAnsi="Times New Roman" w:cs="Times New Roman"/>
          <w:sz w:val="24"/>
          <w:szCs w:val="24"/>
          <w:lang w:val="kk-KZ"/>
        </w:rPr>
        <w:t xml:space="preserve">  - хатшы </w:t>
      </w:r>
    </w:p>
    <w:p w14:paraId="769DDE7C" w14:textId="59236CD4" w:rsidR="003978D6" w:rsidRPr="004D223A" w:rsidRDefault="003978D6" w:rsidP="003978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14:paraId="216D2200" w14:textId="77777777" w:rsidR="003978D6" w:rsidRPr="003978D6" w:rsidRDefault="003978D6" w:rsidP="00397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ab/>
        <w:t xml:space="preserve">Өнім беруші (көрсетілетін қызметтің өнім берушісінің тамақтануды ұйымдастырған кезінде), білім беру ұйымы – жауапты адам тамақтануды ұйымдастырған жағдайда </w:t>
      </w:r>
    </w:p>
    <w:p w14:paraId="72BE23A7" w14:textId="77777777" w:rsidR="003978D6" w:rsidRPr="003978D6" w:rsidRDefault="003978D6" w:rsidP="00397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танысты ___________________________________________________________ (қолы)</w:t>
      </w:r>
    </w:p>
    <w:p w14:paraId="036AACB7" w14:textId="77777777" w:rsidR="003978D6" w:rsidRPr="003978D6" w:rsidRDefault="003978D6" w:rsidP="00397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14:paraId="2E70A373" w14:textId="77777777" w:rsidR="003978D6" w:rsidRDefault="003978D6" w:rsidP="00397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78D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Ескертпе – *</w:t>
      </w:r>
      <w:r w:rsidRPr="003978D6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Білім беру объектілерінің ас блоктарының (асханалар) материалдық-техникалық базасын ескере отырып, Комиссияның бастамасы бойынша Ведомствоаралық сараптау тобы Тамақтану сапасын мониторингілеу актісіне нақтылау сипатындағы өзгерістер</w:t>
      </w:r>
      <w:r w:rsidRPr="003978D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ді  енгізеді.</w:t>
      </w:r>
    </w:p>
    <w:p w14:paraId="114B742B" w14:textId="77777777" w:rsidR="003978D6" w:rsidRPr="003978D6" w:rsidRDefault="003978D6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DEC2FAE" w14:textId="77777777" w:rsidR="003978D6" w:rsidRPr="003978D6" w:rsidRDefault="003978D6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276BEA9F" w14:textId="77777777" w:rsidR="003978D6" w:rsidRPr="003978D6" w:rsidRDefault="003978D6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AB645C1" w14:textId="77777777" w:rsidR="003978D6" w:rsidRDefault="003978D6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3FFDBC66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771C1D00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42FC47A9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72B3D7E4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37622B2C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5CDB5716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55F440A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62957CCF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4866E040" w14:textId="77777777" w:rsidR="000D3968" w:rsidRDefault="000D3968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00740F5D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226282F0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706CF0DF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D9E4BFE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D9DFE99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2CE8690A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3CFE36FD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5D6AFDCE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123EA336" w14:textId="77777777" w:rsidR="00EC4134" w:rsidRDefault="00EC4134" w:rsidP="005A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14:paraId="7006B86D" w14:textId="77777777" w:rsidR="003978D6" w:rsidRPr="003978D6" w:rsidRDefault="003978D6" w:rsidP="00E94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sectPr w:rsidR="003978D6" w:rsidRPr="003978D6" w:rsidSect="00195DAE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C0D61"/>
    <w:multiLevelType w:val="multilevel"/>
    <w:tmpl w:val="D7A0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2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1F"/>
    <w:rsid w:val="00023EE9"/>
    <w:rsid w:val="0007546A"/>
    <w:rsid w:val="000859E0"/>
    <w:rsid w:val="000D3968"/>
    <w:rsid w:val="00162228"/>
    <w:rsid w:val="001753A6"/>
    <w:rsid w:val="001773F8"/>
    <w:rsid w:val="001878F0"/>
    <w:rsid w:val="0019138F"/>
    <w:rsid w:val="00195DAE"/>
    <w:rsid w:val="00210D07"/>
    <w:rsid w:val="0022527B"/>
    <w:rsid w:val="00253A66"/>
    <w:rsid w:val="002A5C2A"/>
    <w:rsid w:val="002E6621"/>
    <w:rsid w:val="00317CA4"/>
    <w:rsid w:val="00330C29"/>
    <w:rsid w:val="003939D5"/>
    <w:rsid w:val="003978D6"/>
    <w:rsid w:val="004431C3"/>
    <w:rsid w:val="00461B1B"/>
    <w:rsid w:val="0047573A"/>
    <w:rsid w:val="00496B5A"/>
    <w:rsid w:val="004A3A01"/>
    <w:rsid w:val="004D223A"/>
    <w:rsid w:val="004D57CE"/>
    <w:rsid w:val="004E3721"/>
    <w:rsid w:val="00505F4F"/>
    <w:rsid w:val="005600CF"/>
    <w:rsid w:val="00591291"/>
    <w:rsid w:val="005A680D"/>
    <w:rsid w:val="00692E01"/>
    <w:rsid w:val="006C2609"/>
    <w:rsid w:val="006D3CE8"/>
    <w:rsid w:val="00746A7C"/>
    <w:rsid w:val="0075448C"/>
    <w:rsid w:val="008D6F1F"/>
    <w:rsid w:val="0099116E"/>
    <w:rsid w:val="009B2894"/>
    <w:rsid w:val="00A65D7B"/>
    <w:rsid w:val="00AA2B15"/>
    <w:rsid w:val="00AE0227"/>
    <w:rsid w:val="00B00E1F"/>
    <w:rsid w:val="00B46395"/>
    <w:rsid w:val="00B94688"/>
    <w:rsid w:val="00BC3951"/>
    <w:rsid w:val="00BD39FD"/>
    <w:rsid w:val="00C11C5D"/>
    <w:rsid w:val="00D5410A"/>
    <w:rsid w:val="00D5775A"/>
    <w:rsid w:val="00DB0979"/>
    <w:rsid w:val="00E12861"/>
    <w:rsid w:val="00E945BB"/>
    <w:rsid w:val="00E97300"/>
    <w:rsid w:val="00EC4134"/>
    <w:rsid w:val="00F216B3"/>
    <w:rsid w:val="00F34FAC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0197"/>
  <w15:docId w15:val="{1560C02B-0DBD-48EE-89F1-C57B529B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F1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97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8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7B76-E308-48F3-8960-3B931BF1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2024-09-24T10:46:00Z</cp:lastPrinted>
  <dcterms:created xsi:type="dcterms:W3CDTF">2024-03-13T04:09:00Z</dcterms:created>
  <dcterms:modified xsi:type="dcterms:W3CDTF">2024-10-11T06:19:00Z</dcterms:modified>
</cp:coreProperties>
</file>