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CD2F3" w14:textId="0F2938AD" w:rsidR="009D21C5" w:rsidRPr="00C518A5" w:rsidRDefault="009D21C5" w:rsidP="00C518A5">
      <w:pPr>
        <w:spacing w:after="0" w:line="356" w:lineRule="atLeast"/>
        <w:rPr>
          <w:rFonts w:ascii="Arial" w:eastAsia="Times New Roman" w:hAnsi="Arial" w:cs="Arial"/>
          <w:color w:val="5C5C5C"/>
          <w:sz w:val="21"/>
          <w:szCs w:val="21"/>
          <w:lang w:eastAsia="ru-KZ"/>
        </w:rPr>
      </w:pPr>
    </w:p>
    <w:p w14:paraId="6DAA3019" w14:textId="77777777" w:rsidR="00D34063" w:rsidRPr="0080168F" w:rsidRDefault="00D34063" w:rsidP="00D34063">
      <w:pPr>
        <w:shd w:val="clear" w:color="auto" w:fill="FFFFFF"/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val="kk-KZ" w:eastAsia="ru-KZ"/>
        </w:rPr>
      </w:pPr>
      <w:r w:rsidRPr="0080168F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KZ"/>
        </w:rPr>
        <w:t xml:space="preserve">                         </w:t>
      </w:r>
      <w:r w:rsidRPr="00806AC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KZ"/>
        </w:rPr>
        <w:t>"</w:t>
      </w:r>
      <w:proofErr w:type="spellStart"/>
      <w:r w:rsidRPr="00806AC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KZ"/>
        </w:rPr>
        <w:t>Мектеп</w:t>
      </w:r>
      <w:proofErr w:type="spellEnd"/>
      <w:r w:rsidRPr="00806AC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KZ"/>
        </w:rPr>
        <w:t xml:space="preserve"> </w:t>
      </w:r>
      <w:proofErr w:type="spellStart"/>
      <w:r w:rsidRPr="00806AC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KZ"/>
        </w:rPr>
        <w:t>асханасы</w:t>
      </w:r>
      <w:proofErr w:type="spellEnd"/>
      <w:r w:rsidRPr="00806AC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KZ"/>
        </w:rPr>
        <w:t xml:space="preserve">" </w:t>
      </w:r>
      <w:proofErr w:type="spellStart"/>
      <w:r w:rsidRPr="00806AC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KZ"/>
        </w:rPr>
        <w:t>сауалнама</w:t>
      </w:r>
      <w:proofErr w:type="spellEnd"/>
      <w:r w:rsidRPr="00806AC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KZ"/>
        </w:rPr>
        <w:t xml:space="preserve"> </w:t>
      </w:r>
      <w:r w:rsidRPr="0080168F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KZ"/>
        </w:rPr>
        <w:t xml:space="preserve">      </w:t>
      </w:r>
    </w:p>
    <w:p w14:paraId="350428B1" w14:textId="77777777" w:rsidR="00D34063" w:rsidRPr="00806AC2" w:rsidRDefault="00D34063" w:rsidP="00D34063">
      <w:pPr>
        <w:spacing w:after="0" w:line="360" w:lineRule="atLeast"/>
        <w:ind w:left="-284"/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</w:pP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1.  Біздің мектептің асханасында тамақтың дәмі  саған  ұнайды ма?</w:t>
      </w:r>
    </w:p>
    <w:p w14:paraId="02C8277A" w14:textId="07B536DE" w:rsidR="004F0D8A" w:rsidRDefault="00D34063" w:rsidP="00D34063">
      <w:pPr>
        <w:spacing w:after="0" w:line="360" w:lineRule="atLeast"/>
        <w:ind w:left="-284"/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 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a)    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Иә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-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5A4E61" w:rsidRP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55%</w:t>
      </w:r>
      <w:r w:rsidR="00A52719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</w:t>
      </w:r>
    </w:p>
    <w:p w14:paraId="19242235" w14:textId="6D7DBE03" w:rsidR="004F0D8A" w:rsidRDefault="004F0D8A" w:rsidP="00D34063">
      <w:pPr>
        <w:spacing w:after="0" w:line="360" w:lineRule="atLeast"/>
        <w:ind w:left="-284"/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    ә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)   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Жоқ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</w:t>
      </w:r>
      <w:r w:rsidR="005A4E61" w:rsidRP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- 23%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</w:t>
      </w:r>
    </w:p>
    <w:p w14:paraId="7B99E0A5" w14:textId="78B495F7" w:rsidR="00D34063" w:rsidRPr="00C518A5" w:rsidRDefault="004F0D8A" w:rsidP="00D34063">
      <w:pPr>
        <w:spacing w:after="0" w:line="360" w:lineRule="atLeast"/>
        <w:ind w:left="-284"/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    б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)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К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ейде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 w:rsidR="005A4E61" w:rsidRP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- 21%</w:t>
      </w:r>
    </w:p>
    <w:p w14:paraId="594C0BAE" w14:textId="77777777" w:rsidR="00D34063" w:rsidRPr="00806AC2" w:rsidRDefault="00D34063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</w:pP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2.  Сен қаншалықты жиі мектеп асханасында тамақтанасың?</w:t>
      </w:r>
    </w:p>
    <w:p w14:paraId="4B8A0727" w14:textId="7ABD5F4D" w:rsidR="00C518A5" w:rsidRDefault="00D34063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a) 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Күнделікті 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-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 w:rsidR="005A4E61" w:rsidRPr="004F0D8A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58%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 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       </w:t>
      </w:r>
    </w:p>
    <w:p w14:paraId="55690839" w14:textId="65734D7D" w:rsidR="00D34063" w:rsidRPr="004F0D8A" w:rsidRDefault="00C518A5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   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ә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)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 Кейде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-  </w:t>
      </w:r>
      <w:r w:rsidR="005A4E61" w:rsidRPr="004F0D8A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42%</w:t>
      </w:r>
    </w:p>
    <w:p w14:paraId="396D4FC5" w14:textId="77777777" w:rsidR="00D34063" w:rsidRPr="00806AC2" w:rsidRDefault="00D34063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</w:pP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3.  Қаңдай тағамның түрлері саған өте ұнайды?</w:t>
      </w:r>
    </w:p>
    <w:p w14:paraId="7B222298" w14:textId="64A2CA28" w:rsidR="00C518A5" w:rsidRDefault="00D34063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a) 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Ботқалар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-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>34%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        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</w:t>
      </w:r>
    </w:p>
    <w:p w14:paraId="319A02F9" w14:textId="611853C5" w:rsidR="00D34063" w:rsidRPr="005A4E61" w:rsidRDefault="00C518A5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ә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) 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Тәтті тоқаштар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>-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>35%</w:t>
      </w:r>
    </w:p>
    <w:p w14:paraId="0B22A32B" w14:textId="77777777" w:rsidR="00C518A5" w:rsidRDefault="00D34063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б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)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 Ет тағамдары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-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ru-RU" w:eastAsia="ru-KZ"/>
        </w:rPr>
        <w:t>21.5%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      </w:t>
      </w:r>
    </w:p>
    <w:p w14:paraId="7C70CC17" w14:textId="4EFC1DF8" w:rsidR="00D34063" w:rsidRPr="005A4E61" w:rsidRDefault="00C518A5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   </w:t>
      </w:r>
      <w:r w:rsidR="00D34063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в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) 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</w:t>
      </w:r>
      <w:r w:rsidR="00D34063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Басқа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ru-RU" w:eastAsia="ru-KZ"/>
        </w:rPr>
        <w:t xml:space="preserve"> </w:t>
      </w:r>
      <w:r w:rsidR="00D34063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-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ru-RU" w:eastAsia="ru-KZ"/>
        </w:rPr>
        <w:t>9.3%</w:t>
      </w:r>
    </w:p>
    <w:p w14:paraId="0E52930F" w14:textId="77777777" w:rsidR="00D34063" w:rsidRPr="00806AC2" w:rsidRDefault="00D34063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</w:pP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4.     Дұрыс тамақтанбаудың қандай ауруларға апаратындығын білесің бе, олардың атауларын келтір?</w:t>
      </w:r>
    </w:p>
    <w:p w14:paraId="26E1D595" w14:textId="49AEAE52" w:rsidR="00C518A5" w:rsidRDefault="00D34063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a)  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> 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Се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міздік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>-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 xml:space="preserve"> 45%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   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</w:t>
      </w:r>
    </w:p>
    <w:p w14:paraId="10E04DF1" w14:textId="3245C5C6" w:rsidR="00D34063" w:rsidRPr="005A4E61" w:rsidRDefault="00C518A5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   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ә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)  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 Ойық жара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>- 16.3%</w:t>
      </w:r>
    </w:p>
    <w:p w14:paraId="03D84FFB" w14:textId="2269E7EB" w:rsidR="00C518A5" w:rsidRDefault="00D34063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</w:pPr>
      <w:r w:rsidRPr="00D34063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 xml:space="preserve">          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б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)   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Гастрит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-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 w:rsidR="005A4E61" w:rsidRPr="004F0D8A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>34%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   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</w:t>
      </w:r>
    </w:p>
    <w:p w14:paraId="081ABF77" w14:textId="77B92DA6" w:rsidR="00D34063" w:rsidRPr="004F0D8A" w:rsidRDefault="00C518A5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в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)  </w:t>
      </w:r>
      <w:r w:rsidR="00D34063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</w:t>
      </w:r>
      <w:r w:rsidR="00D34063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 xml:space="preserve"> 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Басқа</w:t>
      </w:r>
      <w:r w:rsidR="005A4E61" w:rsidRPr="004F0D8A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- </w:t>
      </w:r>
      <w:r w:rsidR="005A4E61" w:rsidRPr="004F0D8A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 xml:space="preserve"> 5.2%</w:t>
      </w:r>
    </w:p>
    <w:p w14:paraId="052FF274" w14:textId="77777777" w:rsidR="00D34063" w:rsidRPr="00806AC2" w:rsidRDefault="00D34063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</w:pP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5.  Сен қалай ойлайсын, мектеп асханасында қандай кемшіліктер бар?</w:t>
      </w:r>
    </w:p>
    <w:p w14:paraId="12186321" w14:textId="72F11C92" w:rsidR="00C518A5" w:rsidRDefault="00D34063" w:rsidP="00D34063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</w:pPr>
      <w:r w:rsidRPr="009D21C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 xml:space="preserve">       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a)   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Бар 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  <w:t>-</w:t>
      </w:r>
      <w:r w:rsidR="00C518A5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  <w:t>70%</w:t>
      </w: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                  </w:t>
      </w:r>
      <w:r w:rsidRPr="009D21C5"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  <w:t xml:space="preserve">    </w:t>
      </w:r>
    </w:p>
    <w:p w14:paraId="33DB4C09" w14:textId="337EFC92" w:rsidR="00C518A5" w:rsidRDefault="00C518A5" w:rsidP="00C51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       ә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)  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  </w:t>
      </w:r>
      <w:r w:rsidR="00D34063"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 Кемшілік жоқ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D34063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-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 xml:space="preserve"> </w:t>
      </w:r>
      <w:r w:rsidR="005A4E61" w:rsidRPr="005A4E61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eastAsia="ru-KZ"/>
        </w:rPr>
        <w:t>30%</w:t>
      </w:r>
      <w:r>
        <w:rPr>
          <w:rFonts w:ascii="Times New Roman" w:eastAsia="Times New Roman" w:hAnsi="Times New Roman" w:cs="Times New Roman"/>
          <w:color w:val="5C5C5C"/>
          <w:sz w:val="32"/>
          <w:szCs w:val="28"/>
          <w:lang w:val="kk-KZ" w:eastAsia="ru-KZ"/>
        </w:rPr>
        <w:t xml:space="preserve">                                                                                         6.</w:t>
      </w:r>
      <w:proofErr w:type="spellStart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Саған</w:t>
      </w:r>
      <w:proofErr w:type="spellEnd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 xml:space="preserve"> </w:t>
      </w:r>
      <w:proofErr w:type="spellStart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асханадағы</w:t>
      </w:r>
      <w:proofErr w:type="spellEnd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 xml:space="preserve"> </w:t>
      </w:r>
      <w:proofErr w:type="spellStart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мәзір</w:t>
      </w:r>
      <w:proofErr w:type="spellEnd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 xml:space="preserve"> </w:t>
      </w:r>
      <w:proofErr w:type="spellStart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ұнайды</w:t>
      </w:r>
      <w:proofErr w:type="spellEnd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 xml:space="preserve"> </w:t>
      </w:r>
      <w:proofErr w:type="spellStart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ма</w:t>
      </w:r>
      <w:proofErr w:type="spellEnd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 xml:space="preserve">?                                                                                    </w:t>
      </w:r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               </w:t>
      </w:r>
    </w:p>
    <w:p w14:paraId="4F7F587F" w14:textId="7DAFC046" w:rsidR="00C518A5" w:rsidRDefault="00C518A5" w:rsidP="00C51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          </w:t>
      </w:r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а) 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   </w:t>
      </w:r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 </w:t>
      </w:r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Ия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 </w:t>
      </w:r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 </w:t>
      </w:r>
      <w:r w:rsidR="005A4E61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 </w:t>
      </w:r>
      <w:r w:rsidR="005A4E61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58%</w:t>
      </w:r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    </w:t>
      </w:r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                       </w:t>
      </w:r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 xml:space="preserve">  </w:t>
      </w:r>
    </w:p>
    <w:p w14:paraId="73457925" w14:textId="20A58E42" w:rsidR="00D34063" w:rsidRPr="00C518A5" w:rsidRDefault="00C518A5" w:rsidP="00C518A5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          ә</w:t>
      </w:r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)   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val="kk-KZ" w:eastAsia="ru-KZ"/>
        </w:rPr>
        <w:t xml:space="preserve">  </w:t>
      </w:r>
      <w:proofErr w:type="spellStart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Жоқ</w:t>
      </w:r>
      <w:proofErr w:type="spellEnd"/>
      <w:r w:rsidR="00D34063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- 72</w:t>
      </w:r>
      <w:r w:rsidR="005A4E61" w:rsidRPr="00C518A5">
        <w:rPr>
          <w:rFonts w:ascii="Times New Roman" w:eastAsia="Times New Roman" w:hAnsi="Times New Roman" w:cs="Times New Roman"/>
          <w:color w:val="000000"/>
          <w:sz w:val="32"/>
          <w:szCs w:val="28"/>
          <w:lang w:eastAsia="ru-KZ"/>
        </w:rPr>
        <w:t>- 42%</w:t>
      </w:r>
    </w:p>
    <w:p w14:paraId="13FF762B" w14:textId="02939584" w:rsidR="00806AC2" w:rsidRPr="00C518A5" w:rsidRDefault="00D34063" w:rsidP="00C518A5">
      <w:pPr>
        <w:spacing w:after="0" w:line="356" w:lineRule="atLeast"/>
        <w:ind w:left="993"/>
        <w:rPr>
          <w:rFonts w:ascii="Times New Roman" w:eastAsia="Times New Roman" w:hAnsi="Times New Roman" w:cs="Times New Roman"/>
          <w:color w:val="5C5C5C"/>
          <w:sz w:val="32"/>
          <w:szCs w:val="28"/>
          <w:lang w:eastAsia="ru-KZ"/>
        </w:rPr>
      </w:pPr>
      <w:r w:rsidRPr="00806AC2">
        <w:rPr>
          <w:rFonts w:ascii="Times New Roman" w:eastAsia="Times New Roman" w:hAnsi="Times New Roman" w:cs="Times New Roman"/>
          <w:color w:val="5C5C5C"/>
          <w:sz w:val="32"/>
          <w:szCs w:val="28"/>
          <w:bdr w:val="none" w:sz="0" w:space="0" w:color="auto" w:frame="1"/>
          <w:lang w:val="kk-KZ" w:eastAsia="ru-KZ"/>
        </w:rPr>
        <w:t> </w:t>
      </w:r>
    </w:p>
    <w:p w14:paraId="457EE8DD" w14:textId="7361800B" w:rsidR="00C518A5" w:rsidRPr="007421BE" w:rsidRDefault="007421BE" w:rsidP="00C518A5">
      <w:pPr>
        <w:spacing w:after="0" w:line="315" w:lineRule="atLeast"/>
        <w:ind w:left="-709"/>
        <w:rPr>
          <w:rFonts w:ascii="Arial" w:eastAsia="Times New Roman" w:hAnsi="Arial" w:cs="Arial"/>
          <w:color w:val="5C5C5C"/>
          <w:sz w:val="28"/>
          <w:szCs w:val="28"/>
          <w:lang w:eastAsia="ru-KZ"/>
        </w:rPr>
      </w:pPr>
      <w:r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 xml:space="preserve">              </w:t>
      </w:r>
      <w:r w:rsidR="00C518A5"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«Мектеп асханасы» атты сауалмананың анықтамасы</w:t>
      </w:r>
    </w:p>
    <w:p w14:paraId="274D1FA0" w14:textId="37B97F61" w:rsidR="00C518A5" w:rsidRPr="007421BE" w:rsidRDefault="007421BE" w:rsidP="007421B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5C5C5C"/>
          <w:sz w:val="28"/>
          <w:szCs w:val="28"/>
          <w:lang w:eastAsia="ru-KZ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KZ"/>
        </w:rPr>
        <w:t xml:space="preserve">        </w:t>
      </w:r>
      <w:r w:rsidR="00C518A5" w:rsidRPr="007421B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KZ"/>
        </w:rPr>
        <w:t>Қатысқандар: 4 сынып</w:t>
      </w:r>
      <w:r w:rsidRPr="007421B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KZ"/>
        </w:rPr>
        <w:t xml:space="preserve"> </w:t>
      </w:r>
      <w:r w:rsidR="00C518A5" w:rsidRPr="007421B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KZ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KZ"/>
        </w:rPr>
        <w:t xml:space="preserve">        </w:t>
      </w:r>
      <w:r w:rsidRPr="007421B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KZ"/>
        </w:rPr>
        <w:t xml:space="preserve">Қатысқаны:  172  оқушы </w:t>
      </w:r>
      <w:r w:rsidR="00C518A5" w:rsidRPr="007421B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KZ"/>
        </w:rPr>
        <w:br/>
      </w:r>
      <w:r>
        <w:rPr>
          <w:rFonts w:ascii="Arial" w:eastAsia="Times New Roman" w:hAnsi="Arial" w:cs="Arial"/>
          <w:color w:val="5C5C5C"/>
          <w:sz w:val="28"/>
          <w:szCs w:val="28"/>
          <w:lang w:val="kk-KZ" w:eastAsia="ru-KZ"/>
        </w:rPr>
        <w:t xml:space="preserve">       </w:t>
      </w:r>
      <w:r w:rsidR="00C518A5"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Өткізілген күні: 1</w:t>
      </w: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8</w:t>
      </w:r>
      <w:r w:rsidR="00C518A5"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.</w:t>
      </w: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 xml:space="preserve"> 10</w:t>
      </w:r>
      <w:r w:rsidR="00C518A5"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.202</w:t>
      </w: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4</w:t>
      </w:r>
      <w:r w:rsidR="00C518A5"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  жыл.</w:t>
      </w:r>
    </w:p>
    <w:p w14:paraId="54C313F7" w14:textId="328F7114" w:rsidR="00C518A5" w:rsidRPr="007421BE" w:rsidRDefault="007421BE" w:rsidP="00C518A5">
      <w:pPr>
        <w:spacing w:after="0" w:line="315" w:lineRule="atLeast"/>
        <w:ind w:left="-709"/>
        <w:rPr>
          <w:rFonts w:ascii="Arial" w:eastAsia="Times New Roman" w:hAnsi="Arial" w:cs="Arial"/>
          <w:color w:val="5C5C5C"/>
          <w:sz w:val="28"/>
          <w:szCs w:val="28"/>
          <w:lang w:eastAsia="ru-KZ"/>
        </w:rPr>
      </w:pP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 xml:space="preserve">  4 </w:t>
      </w:r>
      <w:r w:rsidR="00C518A5"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 xml:space="preserve"> сыныптар арасында әлеуметтік педагогтың ұйымдастыруымен</w:t>
      </w:r>
    </w:p>
    <w:p w14:paraId="5AE1D893" w14:textId="77777777" w:rsidR="00C518A5" w:rsidRPr="007421BE" w:rsidRDefault="00C518A5" w:rsidP="00C518A5">
      <w:pPr>
        <w:spacing w:after="0" w:line="315" w:lineRule="atLeast"/>
        <w:ind w:left="-709"/>
        <w:rPr>
          <w:rFonts w:ascii="Arial" w:eastAsia="Times New Roman" w:hAnsi="Arial" w:cs="Arial"/>
          <w:color w:val="5C5C5C"/>
          <w:sz w:val="28"/>
          <w:szCs w:val="28"/>
          <w:lang w:eastAsia="ru-KZ"/>
        </w:rPr>
      </w:pP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  </w:t>
      </w:r>
      <w:r w:rsidRPr="007421BE">
        <w:rPr>
          <w:rFonts w:ascii="Arial" w:eastAsia="Times New Roman" w:hAnsi="Arial" w:cs="Arial"/>
          <w:b/>
          <w:bCs/>
          <w:color w:val="5C5C5C"/>
          <w:sz w:val="28"/>
          <w:szCs w:val="28"/>
          <w:bdr w:val="none" w:sz="0" w:space="0" w:color="auto" w:frame="1"/>
          <w:lang w:val="kk-KZ" w:eastAsia="ru-KZ"/>
        </w:rPr>
        <w:t>«Мектеп асханасы» </w:t>
      </w: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атты әлеуметтік сауалнама жүргізілді.</w:t>
      </w:r>
    </w:p>
    <w:p w14:paraId="253E642F" w14:textId="77777777" w:rsidR="00C518A5" w:rsidRPr="007421BE" w:rsidRDefault="00C518A5" w:rsidP="00C518A5">
      <w:pPr>
        <w:spacing w:after="0" w:line="315" w:lineRule="atLeast"/>
        <w:ind w:left="-709"/>
        <w:rPr>
          <w:rFonts w:ascii="Arial" w:eastAsia="Times New Roman" w:hAnsi="Arial" w:cs="Arial"/>
          <w:color w:val="5C5C5C"/>
          <w:sz w:val="28"/>
          <w:szCs w:val="28"/>
          <w:lang w:eastAsia="ru-KZ"/>
        </w:rPr>
      </w:pP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Мақсаты: Мектеп асханасының жұмысы туралы оқушылардың пікірлерін білу; Дұрыс тамақтану саласындағы оқушылардың сауаттылық деңгейін білу;</w:t>
      </w:r>
    </w:p>
    <w:p w14:paraId="65961E50" w14:textId="77777777" w:rsidR="00C518A5" w:rsidRPr="007421BE" w:rsidRDefault="00C518A5" w:rsidP="00C518A5">
      <w:pPr>
        <w:spacing w:after="0" w:line="315" w:lineRule="atLeast"/>
        <w:ind w:left="-709"/>
        <w:rPr>
          <w:rFonts w:ascii="Arial" w:eastAsia="Times New Roman" w:hAnsi="Arial" w:cs="Arial"/>
          <w:color w:val="5C5C5C"/>
          <w:sz w:val="28"/>
          <w:szCs w:val="28"/>
          <w:lang w:eastAsia="ru-KZ"/>
        </w:rPr>
      </w:pP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Мектеп асханасының кемшіліктерін анықтау.</w:t>
      </w:r>
    </w:p>
    <w:p w14:paraId="4B15C897" w14:textId="77777777" w:rsidR="00C518A5" w:rsidRPr="007421BE" w:rsidRDefault="00C518A5" w:rsidP="00C518A5">
      <w:pPr>
        <w:spacing w:after="0" w:line="315" w:lineRule="atLeast"/>
        <w:ind w:left="-709"/>
        <w:rPr>
          <w:rFonts w:ascii="Arial" w:eastAsia="Times New Roman" w:hAnsi="Arial" w:cs="Arial"/>
          <w:color w:val="5C5C5C"/>
          <w:sz w:val="28"/>
          <w:szCs w:val="28"/>
          <w:lang w:eastAsia="ru-KZ"/>
        </w:rPr>
      </w:pP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Сауалнамада барлығы 6 сұрақ.</w:t>
      </w:r>
    </w:p>
    <w:p w14:paraId="1DBD276B" w14:textId="28858793" w:rsidR="00C518A5" w:rsidRPr="007421BE" w:rsidRDefault="00C518A5" w:rsidP="00C518A5">
      <w:pPr>
        <w:spacing w:after="0" w:line="315" w:lineRule="atLeast"/>
        <w:ind w:left="-709"/>
        <w:rPr>
          <w:rFonts w:ascii="Arial" w:eastAsia="Times New Roman" w:hAnsi="Arial" w:cs="Arial"/>
          <w:color w:val="5C5C5C"/>
          <w:sz w:val="28"/>
          <w:szCs w:val="28"/>
          <w:lang w:eastAsia="ru-KZ"/>
        </w:rPr>
      </w:pP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 xml:space="preserve">Сауалнамаға барлығы </w:t>
      </w:r>
      <w:r w:rsidR="007421BE"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 xml:space="preserve">172 </w:t>
      </w: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оқушы қатысты. Оқушылар өз ойларын нақты көрсете алды. Сауалнама нәтижесі төмендегідей көрсеткішті көрсетті:</w:t>
      </w:r>
    </w:p>
    <w:p w14:paraId="7C9DF02F" w14:textId="77777777" w:rsidR="00C518A5" w:rsidRPr="007421BE" w:rsidRDefault="00C518A5" w:rsidP="00C518A5">
      <w:pPr>
        <w:spacing w:line="315" w:lineRule="atLeast"/>
        <w:ind w:left="-709"/>
        <w:rPr>
          <w:rFonts w:ascii="Arial" w:eastAsia="Times New Roman" w:hAnsi="Arial" w:cs="Arial"/>
          <w:color w:val="5C5C5C"/>
          <w:sz w:val="28"/>
          <w:szCs w:val="28"/>
          <w:lang w:eastAsia="ru-KZ"/>
        </w:rPr>
      </w:pPr>
      <w:r w:rsidRPr="007421BE">
        <w:rPr>
          <w:rFonts w:ascii="Arial" w:eastAsia="Times New Roman" w:hAnsi="Arial" w:cs="Arial"/>
          <w:color w:val="5C5C5C"/>
          <w:sz w:val="28"/>
          <w:szCs w:val="28"/>
          <w:bdr w:val="none" w:sz="0" w:space="0" w:color="auto" w:frame="1"/>
          <w:lang w:val="kk-KZ" w:eastAsia="ru-KZ"/>
        </w:rPr>
        <w:t>Қорытынды: Сауалнама нәтижесі жақсы шықты, балалар  мектеп асханасы туралы жақсы  пікірлер айтты, күн сайын барады. . Өз ойларын еркін жеткізіп, кейбірі жауаптарын толықтырып та жатты.</w:t>
      </w:r>
    </w:p>
    <w:p w14:paraId="521443BE" w14:textId="77777777" w:rsidR="00C518A5" w:rsidRDefault="00C518A5" w:rsidP="00C518A5"/>
    <w:p w14:paraId="23622328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42B724E1" w14:textId="2A216F83" w:rsidR="007311B5" w:rsidRDefault="007311B5" w:rsidP="00806AC2">
      <w:pPr>
        <w:shd w:val="clear" w:color="auto" w:fill="FFFFFF"/>
        <w:spacing w:after="150" w:line="240" w:lineRule="auto"/>
        <w:rPr>
          <w:noProof/>
          <w:lang w:val="kk-KZ"/>
        </w:rPr>
      </w:pPr>
      <w:r>
        <w:rPr>
          <w:noProof/>
        </w:rPr>
        <w:drawing>
          <wp:inline distT="0" distB="0" distL="0" distR="0" wp14:anchorId="0B999DFB" wp14:editId="117BFC86">
            <wp:extent cx="2819400" cy="3021081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707" cy="303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</w:t>
      </w:r>
      <w:r>
        <w:rPr>
          <w:noProof/>
        </w:rPr>
        <w:drawing>
          <wp:inline distT="0" distB="0" distL="0" distR="0" wp14:anchorId="1F4E5CA9" wp14:editId="07AA82C0">
            <wp:extent cx="2762497" cy="3039248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949" cy="304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68A2D" w14:textId="77777777" w:rsidR="007311B5" w:rsidRDefault="007311B5" w:rsidP="00806AC2">
      <w:pPr>
        <w:shd w:val="clear" w:color="auto" w:fill="FFFFFF"/>
        <w:spacing w:after="150" w:line="240" w:lineRule="auto"/>
        <w:rPr>
          <w:noProof/>
          <w:lang w:val="kk-KZ"/>
        </w:rPr>
      </w:pPr>
    </w:p>
    <w:p w14:paraId="657166DE" w14:textId="5A0C6F94" w:rsidR="007311B5" w:rsidRDefault="007311B5" w:rsidP="00806AC2">
      <w:pPr>
        <w:shd w:val="clear" w:color="auto" w:fill="FFFFFF"/>
        <w:spacing w:after="150" w:line="240" w:lineRule="auto"/>
        <w:rPr>
          <w:noProof/>
          <w:lang w:val="kk-KZ"/>
        </w:rPr>
      </w:pPr>
      <w:r>
        <w:rPr>
          <w:noProof/>
        </w:rPr>
        <w:drawing>
          <wp:inline distT="0" distB="0" distL="0" distR="0" wp14:anchorId="1C4574E5" wp14:editId="1F0ABC18">
            <wp:extent cx="2838450" cy="244502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483" cy="244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</w:t>
      </w:r>
      <w:r>
        <w:rPr>
          <w:noProof/>
        </w:rPr>
        <w:drawing>
          <wp:inline distT="0" distB="0" distL="0" distR="0" wp14:anchorId="2FA24331" wp14:editId="27C944E2">
            <wp:extent cx="2789997" cy="24314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169" cy="244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3C745" w14:textId="77777777" w:rsidR="007311B5" w:rsidRDefault="007311B5" w:rsidP="00806AC2">
      <w:pPr>
        <w:shd w:val="clear" w:color="auto" w:fill="FFFFFF"/>
        <w:spacing w:after="150" w:line="240" w:lineRule="auto"/>
        <w:rPr>
          <w:noProof/>
          <w:lang w:val="kk-KZ"/>
        </w:rPr>
      </w:pPr>
    </w:p>
    <w:p w14:paraId="28024EB2" w14:textId="4A842D89" w:rsidR="00806AC2" w:rsidRDefault="007311B5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noProof/>
        </w:rPr>
        <w:drawing>
          <wp:inline distT="0" distB="0" distL="0" distR="0" wp14:anchorId="7EF88C02" wp14:editId="76CB47FE">
            <wp:extent cx="2819400" cy="2477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</w:t>
      </w:r>
      <w:r>
        <w:rPr>
          <w:noProof/>
        </w:rPr>
        <w:drawing>
          <wp:inline distT="0" distB="0" distL="0" distR="0" wp14:anchorId="2020276F" wp14:editId="0B2BFC19">
            <wp:extent cx="2809875" cy="24847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2159F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44F03357" w14:textId="35C4C216" w:rsidR="00806AC2" w:rsidRDefault="00803737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            </w:t>
      </w:r>
      <w:hyperlink r:id="rId11" w:history="1">
        <w:r w:rsidRPr="008573B9">
          <w:rPr>
            <w:rStyle w:val="a5"/>
          </w:rPr>
          <w:t>https://www.instagram.com/p/DBgdUFLIgxO/?igsh=a3l5ZTU3OGg1bDg4</w:t>
        </w:r>
      </w:hyperlink>
      <w:bookmarkStart w:id="0" w:name="_GoBack"/>
      <w:bookmarkEnd w:id="0"/>
    </w:p>
    <w:p w14:paraId="4F22E153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78D72BFD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5CB3E701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524DE7E7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0698D22E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0B753E55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41940DD1" w14:textId="2FC3F405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806AC2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7CDB51A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703F0C2A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6C6350DB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647CE08C" w14:textId="77777777" w:rsidR="00806AC2" w:rsidRDefault="00806AC2" w:rsidP="00806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sectPr w:rsidR="00806AC2" w:rsidSect="00C518A5">
      <w:pgSz w:w="11906" w:h="16838" w:code="9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4413"/>
    <w:multiLevelType w:val="multilevel"/>
    <w:tmpl w:val="B3203F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D6988"/>
    <w:multiLevelType w:val="hybridMultilevel"/>
    <w:tmpl w:val="1C72C40C"/>
    <w:lvl w:ilvl="0" w:tplc="23F834EE">
      <w:start w:val="6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356E"/>
    <w:multiLevelType w:val="multilevel"/>
    <w:tmpl w:val="0B76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87A59"/>
    <w:multiLevelType w:val="multilevel"/>
    <w:tmpl w:val="3FCE3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B247F"/>
    <w:multiLevelType w:val="multilevel"/>
    <w:tmpl w:val="A156D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06978"/>
    <w:multiLevelType w:val="multilevel"/>
    <w:tmpl w:val="3FCE3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B5BDE"/>
    <w:multiLevelType w:val="multilevel"/>
    <w:tmpl w:val="3FCE3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FB34B4"/>
    <w:multiLevelType w:val="multilevel"/>
    <w:tmpl w:val="2FD0BF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600DC"/>
    <w:multiLevelType w:val="multilevel"/>
    <w:tmpl w:val="27D8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711B7F"/>
    <w:multiLevelType w:val="multilevel"/>
    <w:tmpl w:val="3FCE3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3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DE"/>
    <w:rsid w:val="000F4463"/>
    <w:rsid w:val="00101899"/>
    <w:rsid w:val="004A242A"/>
    <w:rsid w:val="004F0D8A"/>
    <w:rsid w:val="005A4E61"/>
    <w:rsid w:val="007311B5"/>
    <w:rsid w:val="007421BE"/>
    <w:rsid w:val="0080168F"/>
    <w:rsid w:val="00803737"/>
    <w:rsid w:val="00806AC2"/>
    <w:rsid w:val="009D21C5"/>
    <w:rsid w:val="00A52719"/>
    <w:rsid w:val="00B81D26"/>
    <w:rsid w:val="00C518A5"/>
    <w:rsid w:val="00D34063"/>
    <w:rsid w:val="00DD38C1"/>
    <w:rsid w:val="00F820F2"/>
    <w:rsid w:val="00FE39DE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AC62"/>
  <w15:chartTrackingRefBased/>
  <w15:docId w15:val="{A4490BDC-5E9D-4282-B524-15187E7E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0F2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F8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List Paragraph"/>
    <w:basedOn w:val="a"/>
    <w:uiPriority w:val="34"/>
    <w:qFormat/>
    <w:rsid w:val="00806A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0373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03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41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instagram.com/p/DBgdUFLIgxO/?igsh=a3l5ZTU3OGg1bDg4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2024-10-21T10:02:00Z</cp:lastPrinted>
  <dcterms:created xsi:type="dcterms:W3CDTF">2024-10-18T04:01:00Z</dcterms:created>
  <dcterms:modified xsi:type="dcterms:W3CDTF">2024-10-24T12:44:00Z</dcterms:modified>
</cp:coreProperties>
</file>